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highlight w:val="none"/>
          <w:u w:val="none"/>
          <w:shd w:val="clear" w:color="auto" w:fill="FFFFFF"/>
          <w:lang w:val="en-US" w:eastAsia="zh-CN"/>
        </w:rPr>
        <w:t>云南省会计类考试考生健康承诺书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  <w:highlight w:val="none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u w:val="singl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>考点：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u w:val="single"/>
          <w:lang w:val="en-US" w:eastAsia="zh-CN" w:bidi="ar-SA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>市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u w:val="single"/>
          <w:lang w:val="en-US" w:eastAsia="zh-CN" w:bidi="ar-SA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>学校 考场：第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u w:val="single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>考场 座位号：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u w:val="single"/>
          <w:lang w:val="en-US" w:eastAsia="zh-CN" w:bidi="ar-SA"/>
        </w:rPr>
        <w:t xml:space="preserve">    （考试入座后填写）   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>本人于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u w:val="single"/>
          <w:lang w:val="en-US"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u w:val="single"/>
          <w:lang w:val="en-US" w:eastAsia="zh-CN" w:bidi="ar-SA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u w:val="single"/>
          <w:lang w:val="en-US" w:eastAsia="zh-CN" w:bidi="ar-SA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>日参加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u w:val="single"/>
          <w:lang w:val="en-US" w:eastAsia="zh-CN" w:bidi="ar-SA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>考试，已知晓考试疫情防控的有关规定并符合相关要求，现做出以下承诺：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>（一）本人充分理解并遵守考试期间各项防疫安全要求，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>云南健康码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>显示为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>绿码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>通信大数据行程卡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>为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>绿卡，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>且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>体温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>正常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（＜37.3℃）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 xml:space="preserve">（二）本人首场考试前48小时内的核酸检测为阴性。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>（三）本人在参加考试期间，自觉遵守疫情防控有关要求，除考务人员核验本人身份外，全程佩戴好口罩。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 xml:space="preserve">（四）参加考试期间，本人自愿服从管理，自觉接受疫情防控调查，考试期间按要求进行体温监测，如有异常立即报告考场工作人员，服从统一安排，接受处理结果。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>（五）本人承诺所填报和提供的个人相关信息真实、准确、全面，无隐瞒行程、隐瞒病情、故意压制症状、瞒报漏报健康情况，如有违反，本人自愿承担一切法律责任和相应后果。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leftChars="0" w:right="0" w:rightChars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>承诺人：（正楷本人手写）           联系电话：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leftChars="0" w:right="0" w:rightChars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 xml:space="preserve">承诺人准考证号：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leftChars="0" w:right="0" w:rightChars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5700" w:firstLineChars="190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2022年  月   日</w:t>
      </w:r>
    </w:p>
    <w:sectPr>
      <w:pgSz w:w="11906" w:h="16838"/>
      <w:pgMar w:top="1440" w:right="1800" w:bottom="1440" w:left="1800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FEB72646"/>
    <w:rsid w:val="1EFE1662"/>
    <w:rsid w:val="36AF495E"/>
    <w:rsid w:val="6B9654EA"/>
    <w:rsid w:val="77DDAA43"/>
    <w:rsid w:val="7D6CC3ED"/>
    <w:rsid w:val="7F4A7C68"/>
    <w:rsid w:val="7FBB0D25"/>
    <w:rsid w:val="7FBFAD1B"/>
    <w:rsid w:val="7FFB2C87"/>
    <w:rsid w:val="9FE8F4B7"/>
    <w:rsid w:val="A2F770EF"/>
    <w:rsid w:val="DBF9EA14"/>
    <w:rsid w:val="F9D9AA85"/>
    <w:rsid w:val="FBB7E2AA"/>
    <w:rsid w:val="FDECAA89"/>
    <w:rsid w:val="FEB726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eastAsia="宋体" w:cs="Courier New"/>
      <w:szCs w:val="21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157266721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2022-07-27T08:05:00Z</dcterms:created>
  <dc:creator>陆静</dc:creator>
  <cp:lastModifiedBy>kylin</cp:lastModifiedBy>
  <cp:lastPrinted>2022-07-27T01:02:00Z</cp:lastPrinted>
  <dcterms:modified xsi:type="dcterms:W3CDTF">2022-07-28T18:31:45Z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