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</w:t>
      </w:r>
      <w:r>
        <w:rPr>
          <w:rFonts w:hint="eastAsia" w:ascii="黑体" w:hAnsi="黑体" w:eastAsia="黑体"/>
          <w:sz w:val="32"/>
          <w:szCs w:val="32"/>
          <w:lang w:eastAsia="zh-CN"/>
        </w:rPr>
        <w:t>下半年</w:t>
      </w:r>
      <w:r>
        <w:rPr>
          <w:rFonts w:hint="eastAsia" w:ascii="黑体" w:hAnsi="黑体" w:eastAsia="黑体"/>
          <w:sz w:val="32"/>
          <w:szCs w:val="32"/>
        </w:rPr>
        <w:t>鼓楼区教育局教师资格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体检须知</w:t>
      </w:r>
    </w:p>
    <w:p>
      <w:pPr>
        <w:rPr>
          <w:sz w:val="28"/>
          <w:szCs w:val="28"/>
        </w:rPr>
      </w:pPr>
    </w:p>
    <w:p>
      <w:pPr>
        <w:snapToGrid w:val="0"/>
        <w:spacing w:line="40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2021年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下半年</w:t>
      </w:r>
      <w:r>
        <w:rPr>
          <w:rFonts w:hint="eastAsia" w:asciiTheme="minorEastAsia" w:hAnsiTheme="minorEastAsia" w:eastAsiaTheme="minorEastAsia" w:cstheme="minorEastAsia"/>
          <w:sz w:val="24"/>
        </w:rPr>
        <w:t>鼓楼区初中、小学、幼儿园教师资格体检指定医院为东部战区空军医院。体检时间：2021年9月9日、10日上午，以上时间段为鼓楼区教师资格体检（体检日期以预约成功日期为准）。请于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即</w:t>
      </w:r>
      <w:r>
        <w:rPr>
          <w:rFonts w:hint="eastAsia" w:asciiTheme="minorEastAsia" w:hAnsiTheme="minorEastAsia" w:eastAsiaTheme="minorEastAsia" w:cstheme="minorEastAsia"/>
          <w:sz w:val="24"/>
        </w:rPr>
        <w:t>日起通过识别下图二维码(或微信搜索中国人民解放军东部战区空军医院微信公众号)预约体检时间。体检时需携带身份证和教师资格体检表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（照片与网报照片一致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sz w:val="24"/>
        </w:rPr>
        <w:t>并出具微信预约订单凭证，在前台处办理体检（登记时间7:30</w:t>
      </w:r>
      <w:r>
        <w:rPr>
          <w:rFonts w:asciiTheme="minorEastAsia" w:hAnsiTheme="minorEastAsia" w:eastAsiaTheme="minorEastAsia" w:cstheme="minorEastAsia"/>
          <w:sz w:val="24"/>
        </w:rPr>
        <w:t>—</w:t>
      </w:r>
      <w:r>
        <w:rPr>
          <w:rFonts w:hint="eastAsia" w:asciiTheme="minorEastAsia" w:hAnsiTheme="minorEastAsia" w:eastAsiaTheme="minorEastAsia" w:cstheme="minorEastAsia"/>
          <w:sz w:val="24"/>
        </w:rPr>
        <w:t>10:30）。体检结束一周后请自行前往健康管理中心取报告室领取体检报告（工作日下午2:30至5:00）。</w:t>
      </w:r>
    </w:p>
    <w:p>
      <w:pPr>
        <w:snapToGrid w:val="0"/>
        <w:spacing w:line="40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</w:p>
    <w:p>
      <w:pPr>
        <w:snapToGrid w:val="0"/>
        <w:spacing w:line="400" w:lineRule="atLeast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预约方式和注意事项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1．扫描识别下图二维码关注公众号或微信搜索公众号 “中国人民解放军东部战区空军医院”关注并注册；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2．进入公众号后点击左下方“导诊”页面，选择健康体检功能；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．点击体检预约，选择“鼓楼区教育局教师资格（非幼师）套餐”、“鼓楼区教育局教师资格（幼师类）套餐”。点击预约时间，支付体检费用（未成功支付预约无效）。如需开具发票在门诊一楼收费处7号窗口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4．微信预约请提前,当日体检不可约（周日、国家法定节假日不体检）,如遇无法通过微信公众号预约者请至健康管理中心现场预约体检；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5．体检者全程佩戴口罩，出示健康码，进行流调和体温测量。中高风险地区者暂不接受体检。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</w:p>
    <w:p>
      <w:pPr>
        <w:jc w:val="center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drawing>
          <wp:inline distT="0" distB="0" distL="0" distR="0">
            <wp:extent cx="5222875" cy="2428875"/>
            <wp:effectExtent l="19050" t="0" r="0" b="0"/>
            <wp:docPr id="2" name="图片 1" descr="C:\Users\lenovo\AppData\Local\Temp\WeChat Files\475ea24c63d57b717c114991569e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AppData\Local\Temp\WeChat Files\475ea24c63d57b717c114991569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654" cy="24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咨询电话：025-80865500，025-80865350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地址：南京市秦淮区马路街1号</w:t>
      </w:r>
      <w:r>
        <w:rPr>
          <w:rFonts w:hint="eastAsia"/>
          <w:sz w:val="24"/>
        </w:rPr>
        <w:t>东门南楼002栋健康管理中心，导航请搜索东部战区空军医院健康管理中心</w:t>
      </w:r>
    </w:p>
    <w:sectPr>
      <w:pgSz w:w="11906" w:h="16838"/>
      <w:pgMar w:top="567" w:right="851" w:bottom="567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4D"/>
    <w:rsid w:val="00005DB9"/>
    <w:rsid w:val="000129CF"/>
    <w:rsid w:val="00014CCB"/>
    <w:rsid w:val="00021135"/>
    <w:rsid w:val="00027DD7"/>
    <w:rsid w:val="0003666E"/>
    <w:rsid w:val="000407A3"/>
    <w:rsid w:val="00045499"/>
    <w:rsid w:val="00047C34"/>
    <w:rsid w:val="00050BD0"/>
    <w:rsid w:val="00074C23"/>
    <w:rsid w:val="00090DE0"/>
    <w:rsid w:val="000A020B"/>
    <w:rsid w:val="000B0611"/>
    <w:rsid w:val="000B1F73"/>
    <w:rsid w:val="000C705D"/>
    <w:rsid w:val="000D5842"/>
    <w:rsid w:val="000D6682"/>
    <w:rsid w:val="000E2189"/>
    <w:rsid w:val="000E2277"/>
    <w:rsid w:val="00102BA1"/>
    <w:rsid w:val="00104DE2"/>
    <w:rsid w:val="001168E8"/>
    <w:rsid w:val="00131484"/>
    <w:rsid w:val="00132B12"/>
    <w:rsid w:val="001505D4"/>
    <w:rsid w:val="00154C38"/>
    <w:rsid w:val="001661A8"/>
    <w:rsid w:val="00166DCD"/>
    <w:rsid w:val="00173186"/>
    <w:rsid w:val="00173707"/>
    <w:rsid w:val="001749EB"/>
    <w:rsid w:val="00175DF4"/>
    <w:rsid w:val="0018700D"/>
    <w:rsid w:val="001977AA"/>
    <w:rsid w:val="001B5B45"/>
    <w:rsid w:val="001D3503"/>
    <w:rsid w:val="001D4663"/>
    <w:rsid w:val="001E7E22"/>
    <w:rsid w:val="001F4765"/>
    <w:rsid w:val="001F4E7C"/>
    <w:rsid w:val="001F54FC"/>
    <w:rsid w:val="00203053"/>
    <w:rsid w:val="00217788"/>
    <w:rsid w:val="002228D0"/>
    <w:rsid w:val="00227EC4"/>
    <w:rsid w:val="00237B3F"/>
    <w:rsid w:val="00241C8B"/>
    <w:rsid w:val="00243E16"/>
    <w:rsid w:val="00245DB1"/>
    <w:rsid w:val="002526DE"/>
    <w:rsid w:val="00270506"/>
    <w:rsid w:val="00286185"/>
    <w:rsid w:val="002876DC"/>
    <w:rsid w:val="00293D58"/>
    <w:rsid w:val="00296D81"/>
    <w:rsid w:val="002B2FFC"/>
    <w:rsid w:val="002D42D9"/>
    <w:rsid w:val="002E1918"/>
    <w:rsid w:val="002E534D"/>
    <w:rsid w:val="002F2768"/>
    <w:rsid w:val="003133C7"/>
    <w:rsid w:val="0032511F"/>
    <w:rsid w:val="003265C2"/>
    <w:rsid w:val="00331861"/>
    <w:rsid w:val="00336DD1"/>
    <w:rsid w:val="00344A9E"/>
    <w:rsid w:val="00366451"/>
    <w:rsid w:val="0036666D"/>
    <w:rsid w:val="00386DE4"/>
    <w:rsid w:val="003A61A9"/>
    <w:rsid w:val="003B57FB"/>
    <w:rsid w:val="003B5F19"/>
    <w:rsid w:val="003B6362"/>
    <w:rsid w:val="003D3F14"/>
    <w:rsid w:val="003D7FB2"/>
    <w:rsid w:val="003E11A8"/>
    <w:rsid w:val="003E12F2"/>
    <w:rsid w:val="003E7764"/>
    <w:rsid w:val="00404286"/>
    <w:rsid w:val="00405F72"/>
    <w:rsid w:val="00424BE8"/>
    <w:rsid w:val="00445937"/>
    <w:rsid w:val="00447423"/>
    <w:rsid w:val="00450A1A"/>
    <w:rsid w:val="004551D1"/>
    <w:rsid w:val="00480725"/>
    <w:rsid w:val="00480CFA"/>
    <w:rsid w:val="00495E40"/>
    <w:rsid w:val="004A1136"/>
    <w:rsid w:val="004A1588"/>
    <w:rsid w:val="004A5D9A"/>
    <w:rsid w:val="004A6BC4"/>
    <w:rsid w:val="004C301C"/>
    <w:rsid w:val="004C3248"/>
    <w:rsid w:val="004C6945"/>
    <w:rsid w:val="004D25F5"/>
    <w:rsid w:val="004D5F25"/>
    <w:rsid w:val="004E0303"/>
    <w:rsid w:val="004E1B1B"/>
    <w:rsid w:val="004E291B"/>
    <w:rsid w:val="004F3440"/>
    <w:rsid w:val="00542C97"/>
    <w:rsid w:val="00545C0D"/>
    <w:rsid w:val="0054786D"/>
    <w:rsid w:val="005545A0"/>
    <w:rsid w:val="00570A36"/>
    <w:rsid w:val="0057287E"/>
    <w:rsid w:val="00574C89"/>
    <w:rsid w:val="0057548F"/>
    <w:rsid w:val="00582359"/>
    <w:rsid w:val="00583B0E"/>
    <w:rsid w:val="005B16D3"/>
    <w:rsid w:val="005C457E"/>
    <w:rsid w:val="005C6E6F"/>
    <w:rsid w:val="005D7536"/>
    <w:rsid w:val="005E13C0"/>
    <w:rsid w:val="005F677C"/>
    <w:rsid w:val="005F7C5B"/>
    <w:rsid w:val="00607B12"/>
    <w:rsid w:val="00621196"/>
    <w:rsid w:val="0062219B"/>
    <w:rsid w:val="0062509C"/>
    <w:rsid w:val="0063794B"/>
    <w:rsid w:val="00643D9B"/>
    <w:rsid w:val="00644A89"/>
    <w:rsid w:val="006544EB"/>
    <w:rsid w:val="00661E83"/>
    <w:rsid w:val="00662F5B"/>
    <w:rsid w:val="006701EC"/>
    <w:rsid w:val="00670625"/>
    <w:rsid w:val="0069020D"/>
    <w:rsid w:val="006B068E"/>
    <w:rsid w:val="006B7509"/>
    <w:rsid w:val="006D7F7D"/>
    <w:rsid w:val="006E04A2"/>
    <w:rsid w:val="006F060B"/>
    <w:rsid w:val="006F4855"/>
    <w:rsid w:val="007009AE"/>
    <w:rsid w:val="007068EB"/>
    <w:rsid w:val="00711FD8"/>
    <w:rsid w:val="00716075"/>
    <w:rsid w:val="0072450E"/>
    <w:rsid w:val="0073433F"/>
    <w:rsid w:val="0073718C"/>
    <w:rsid w:val="00746BDA"/>
    <w:rsid w:val="007524E6"/>
    <w:rsid w:val="00755F81"/>
    <w:rsid w:val="00756E5E"/>
    <w:rsid w:val="00764D09"/>
    <w:rsid w:val="0077650D"/>
    <w:rsid w:val="00777446"/>
    <w:rsid w:val="00783226"/>
    <w:rsid w:val="00784266"/>
    <w:rsid w:val="00785639"/>
    <w:rsid w:val="007922B4"/>
    <w:rsid w:val="007948F1"/>
    <w:rsid w:val="007A2B61"/>
    <w:rsid w:val="007B0260"/>
    <w:rsid w:val="007B0999"/>
    <w:rsid w:val="007B337C"/>
    <w:rsid w:val="008056D7"/>
    <w:rsid w:val="00810113"/>
    <w:rsid w:val="0081660F"/>
    <w:rsid w:val="00826DF0"/>
    <w:rsid w:val="0083480B"/>
    <w:rsid w:val="0084304C"/>
    <w:rsid w:val="0085125A"/>
    <w:rsid w:val="00860639"/>
    <w:rsid w:val="00866AE9"/>
    <w:rsid w:val="00874213"/>
    <w:rsid w:val="00891392"/>
    <w:rsid w:val="0089534C"/>
    <w:rsid w:val="008C6F24"/>
    <w:rsid w:val="008C7723"/>
    <w:rsid w:val="008D7123"/>
    <w:rsid w:val="008D73FF"/>
    <w:rsid w:val="008E54EE"/>
    <w:rsid w:val="00907AD7"/>
    <w:rsid w:val="00915EDE"/>
    <w:rsid w:val="009216DE"/>
    <w:rsid w:val="009368F2"/>
    <w:rsid w:val="00947E40"/>
    <w:rsid w:val="00964178"/>
    <w:rsid w:val="00973FB1"/>
    <w:rsid w:val="0097778F"/>
    <w:rsid w:val="009A0BF6"/>
    <w:rsid w:val="009A1DC0"/>
    <w:rsid w:val="009A3577"/>
    <w:rsid w:val="009A77A2"/>
    <w:rsid w:val="009B32CF"/>
    <w:rsid w:val="009B70A4"/>
    <w:rsid w:val="009C3AA6"/>
    <w:rsid w:val="009C7F7E"/>
    <w:rsid w:val="009D2D49"/>
    <w:rsid w:val="009D7232"/>
    <w:rsid w:val="009F0F76"/>
    <w:rsid w:val="009F3127"/>
    <w:rsid w:val="009F7CB9"/>
    <w:rsid w:val="00A045C1"/>
    <w:rsid w:val="00A0461D"/>
    <w:rsid w:val="00A17838"/>
    <w:rsid w:val="00A2162D"/>
    <w:rsid w:val="00A321CA"/>
    <w:rsid w:val="00A4032C"/>
    <w:rsid w:val="00A40749"/>
    <w:rsid w:val="00A41040"/>
    <w:rsid w:val="00A43633"/>
    <w:rsid w:val="00A43DC0"/>
    <w:rsid w:val="00A52AD7"/>
    <w:rsid w:val="00A52B2C"/>
    <w:rsid w:val="00A52F06"/>
    <w:rsid w:val="00A57945"/>
    <w:rsid w:val="00A60F3E"/>
    <w:rsid w:val="00A91601"/>
    <w:rsid w:val="00A94ECD"/>
    <w:rsid w:val="00AA0D71"/>
    <w:rsid w:val="00AA11C4"/>
    <w:rsid w:val="00AA6647"/>
    <w:rsid w:val="00AB7127"/>
    <w:rsid w:val="00AC645C"/>
    <w:rsid w:val="00AD4908"/>
    <w:rsid w:val="00AE1875"/>
    <w:rsid w:val="00AE3622"/>
    <w:rsid w:val="00AF51E4"/>
    <w:rsid w:val="00AF75E9"/>
    <w:rsid w:val="00B127AA"/>
    <w:rsid w:val="00B16CAE"/>
    <w:rsid w:val="00B210B0"/>
    <w:rsid w:val="00B22DF6"/>
    <w:rsid w:val="00B22E78"/>
    <w:rsid w:val="00B251CD"/>
    <w:rsid w:val="00B40AA7"/>
    <w:rsid w:val="00B43734"/>
    <w:rsid w:val="00B54FD4"/>
    <w:rsid w:val="00B738BF"/>
    <w:rsid w:val="00B8253A"/>
    <w:rsid w:val="00B82FD9"/>
    <w:rsid w:val="00B930F0"/>
    <w:rsid w:val="00BA58D4"/>
    <w:rsid w:val="00BB17AE"/>
    <w:rsid w:val="00BB2947"/>
    <w:rsid w:val="00BD4459"/>
    <w:rsid w:val="00BD757B"/>
    <w:rsid w:val="00BE0477"/>
    <w:rsid w:val="00BE4620"/>
    <w:rsid w:val="00C01C21"/>
    <w:rsid w:val="00C308C0"/>
    <w:rsid w:val="00C3465E"/>
    <w:rsid w:val="00C52782"/>
    <w:rsid w:val="00C5611A"/>
    <w:rsid w:val="00C63016"/>
    <w:rsid w:val="00C65CA4"/>
    <w:rsid w:val="00C65DAF"/>
    <w:rsid w:val="00C75D6F"/>
    <w:rsid w:val="00C76C3A"/>
    <w:rsid w:val="00C90813"/>
    <w:rsid w:val="00C96CFC"/>
    <w:rsid w:val="00C973EC"/>
    <w:rsid w:val="00CA1B74"/>
    <w:rsid w:val="00CA60A1"/>
    <w:rsid w:val="00CB0D10"/>
    <w:rsid w:val="00CB2545"/>
    <w:rsid w:val="00CD0550"/>
    <w:rsid w:val="00CD5814"/>
    <w:rsid w:val="00CD5DEB"/>
    <w:rsid w:val="00CE018A"/>
    <w:rsid w:val="00CF108D"/>
    <w:rsid w:val="00D003A5"/>
    <w:rsid w:val="00D21A76"/>
    <w:rsid w:val="00D2446F"/>
    <w:rsid w:val="00D3218B"/>
    <w:rsid w:val="00D368CF"/>
    <w:rsid w:val="00D41A37"/>
    <w:rsid w:val="00D41E06"/>
    <w:rsid w:val="00D50EF9"/>
    <w:rsid w:val="00D57125"/>
    <w:rsid w:val="00D65385"/>
    <w:rsid w:val="00D70184"/>
    <w:rsid w:val="00D733DB"/>
    <w:rsid w:val="00D828D4"/>
    <w:rsid w:val="00D84D56"/>
    <w:rsid w:val="00D91B0D"/>
    <w:rsid w:val="00DD23C8"/>
    <w:rsid w:val="00E0385B"/>
    <w:rsid w:val="00E04962"/>
    <w:rsid w:val="00E371B4"/>
    <w:rsid w:val="00E41554"/>
    <w:rsid w:val="00E535EE"/>
    <w:rsid w:val="00E70A25"/>
    <w:rsid w:val="00E80923"/>
    <w:rsid w:val="00E80CF3"/>
    <w:rsid w:val="00E84D6F"/>
    <w:rsid w:val="00E87684"/>
    <w:rsid w:val="00EA2532"/>
    <w:rsid w:val="00EA55D3"/>
    <w:rsid w:val="00EA716F"/>
    <w:rsid w:val="00EA7241"/>
    <w:rsid w:val="00ED2DF1"/>
    <w:rsid w:val="00ED3A80"/>
    <w:rsid w:val="00EE0EB7"/>
    <w:rsid w:val="00EF1C13"/>
    <w:rsid w:val="00F00F34"/>
    <w:rsid w:val="00F03EF3"/>
    <w:rsid w:val="00F067AF"/>
    <w:rsid w:val="00F10A6A"/>
    <w:rsid w:val="00F118C0"/>
    <w:rsid w:val="00F449F6"/>
    <w:rsid w:val="00F61186"/>
    <w:rsid w:val="00F70B12"/>
    <w:rsid w:val="00F7102C"/>
    <w:rsid w:val="00F76234"/>
    <w:rsid w:val="00F839DB"/>
    <w:rsid w:val="00F83ED3"/>
    <w:rsid w:val="00F95CD2"/>
    <w:rsid w:val="00FA2847"/>
    <w:rsid w:val="00FB1724"/>
    <w:rsid w:val="00FD18F9"/>
    <w:rsid w:val="00FD7AFE"/>
    <w:rsid w:val="00FE506A"/>
    <w:rsid w:val="00FE7EC6"/>
    <w:rsid w:val="00FF0875"/>
    <w:rsid w:val="08F35B0F"/>
    <w:rsid w:val="22EE7B52"/>
    <w:rsid w:val="31847074"/>
    <w:rsid w:val="4AEE58DA"/>
    <w:rsid w:val="4D866AD1"/>
    <w:rsid w:val="55F72AA0"/>
    <w:rsid w:val="572A53C8"/>
    <w:rsid w:val="6116097A"/>
    <w:rsid w:val="69D4440C"/>
    <w:rsid w:val="6B886744"/>
    <w:rsid w:val="73D45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outlineLvl w:val="2"/>
    </w:pPr>
    <w:rPr>
      <w:rFonts w:ascii="楷体_GB2312" w:hAnsi="宋体" w:eastAsia="楷体_GB2312" w:cs="Arial Unicode MS"/>
      <w:b/>
      <w:bCs/>
      <w:sz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3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5"/>
    <w:qFormat/>
    <w:uiPriority w:val="0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6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7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Arial" w:hAnsi="Arial" w:eastAsia="黑体" w:cs="Arial"/>
      <w:sz w:val="20"/>
      <w:szCs w:val="20"/>
    </w:rPr>
  </w:style>
  <w:style w:type="paragraph" w:styleId="12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itle"/>
    <w:basedOn w:val="1"/>
    <w:link w:val="28"/>
    <w:qFormat/>
    <w:uiPriority w:val="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  <w:szCs w:val="20"/>
    </w:rPr>
  </w:style>
  <w:style w:type="character" w:styleId="18">
    <w:name w:val="Strong"/>
    <w:qFormat/>
    <w:uiPriority w:val="0"/>
    <w:rPr>
      <w:b/>
      <w:bCs/>
    </w:rPr>
  </w:style>
  <w:style w:type="character" w:customStyle="1" w:styleId="19">
    <w:name w:val="标题 1 Char"/>
    <w:basedOn w:val="17"/>
    <w:link w:val="2"/>
    <w:qFormat/>
    <w:uiPriority w:val="0"/>
    <w:rPr>
      <w:rFonts w:eastAsia="Arial Unicode MS"/>
      <w:b/>
      <w:bCs/>
      <w:kern w:val="44"/>
      <w:sz w:val="44"/>
      <w:szCs w:val="44"/>
    </w:rPr>
  </w:style>
  <w:style w:type="character" w:customStyle="1" w:styleId="20">
    <w:name w:val="标题 2 Char"/>
    <w:basedOn w:val="17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1">
    <w:name w:val="标题 3 Char"/>
    <w:link w:val="4"/>
    <w:qFormat/>
    <w:uiPriority w:val="0"/>
    <w:rPr>
      <w:rFonts w:ascii="楷体_GB2312" w:hAnsi="宋体" w:eastAsia="楷体_GB2312" w:cs="Arial Unicode MS"/>
      <w:b/>
      <w:bCs/>
      <w:kern w:val="2"/>
      <w:sz w:val="32"/>
      <w:szCs w:val="24"/>
      <w:lang w:val="en-US" w:eastAsia="zh-CN" w:bidi="ar-SA"/>
    </w:rPr>
  </w:style>
  <w:style w:type="character" w:customStyle="1" w:styleId="22">
    <w:name w:val="标题 4 Char"/>
    <w:basedOn w:val="17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3">
    <w:name w:val="标题 5 Char"/>
    <w:link w:val="6"/>
    <w:qFormat/>
    <w:uiPriority w:val="0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24">
    <w:name w:val="标题 6 Char"/>
    <w:basedOn w:val="17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5">
    <w:name w:val="标题 7 Char"/>
    <w:basedOn w:val="17"/>
    <w:link w:val="8"/>
    <w:qFormat/>
    <w:uiPriority w:val="0"/>
    <w:rPr>
      <w:b/>
      <w:bCs/>
      <w:kern w:val="2"/>
      <w:sz w:val="24"/>
      <w:szCs w:val="24"/>
    </w:rPr>
  </w:style>
  <w:style w:type="character" w:customStyle="1" w:styleId="26">
    <w:name w:val="标题 8 Char"/>
    <w:basedOn w:val="17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27">
    <w:name w:val="标题 9 Char"/>
    <w:basedOn w:val="17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28">
    <w:name w:val="标题 Char"/>
    <w:basedOn w:val="17"/>
    <w:link w:val="15"/>
    <w:qFormat/>
    <w:uiPriority w:val="0"/>
    <w:rPr>
      <w:rFonts w:ascii="Arial" w:hAnsi="Arial"/>
      <w:b/>
      <w:sz w:val="36"/>
    </w:rPr>
  </w:style>
  <w:style w:type="character" w:customStyle="1" w:styleId="29">
    <w:name w:val="页眉 Char"/>
    <w:basedOn w:val="17"/>
    <w:link w:val="14"/>
    <w:semiHidden/>
    <w:qFormat/>
    <w:uiPriority w:val="99"/>
    <w:rPr>
      <w:kern w:val="2"/>
      <w:sz w:val="18"/>
      <w:szCs w:val="18"/>
    </w:rPr>
  </w:style>
  <w:style w:type="character" w:customStyle="1" w:styleId="30">
    <w:name w:val="页脚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31">
    <w:name w:val="批注框文本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341</TotalTime>
  <ScaleCrop>false</ScaleCrop>
  <LinksUpToDate>false</LinksUpToDate>
  <CharactersWithSpaces>644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2020-06-24T07:34:00Z</dcterms:created>
  <dc:creator>lenovo</dc:creator>
  <cp:lastModifiedBy>Administrator</cp:lastModifiedBy>
  <cp:lastPrinted>2021-06-07T07:38:00Z</cp:lastPrinted>
  <dcterms:modified xsi:type="dcterms:W3CDTF">2021-09-07T01:53:02Z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8A39A0964D704DDDB10B1EF6241D3496</vt:lpwstr>
  </property>
</Properties>
</file>